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9384" w14:textId="505457F7" w:rsidR="00F623B1" w:rsidRDefault="005B41D4">
      <w:pPr>
        <w:rPr>
          <w:b/>
          <w:sz w:val="28"/>
          <w:szCs w:val="28"/>
        </w:rPr>
      </w:pPr>
      <w:r w:rsidRPr="005B41D4">
        <w:rPr>
          <w:b/>
          <w:sz w:val="28"/>
          <w:szCs w:val="28"/>
        </w:rPr>
        <w:t>HUSKEREGLAR PÅ PARKERINGSPLASSEN, LANGEVÅG BARNEHAGE</w:t>
      </w:r>
      <w:r w:rsidR="00176911">
        <w:rPr>
          <w:b/>
          <w:sz w:val="28"/>
          <w:szCs w:val="28"/>
        </w:rPr>
        <w:t>.</w:t>
      </w:r>
    </w:p>
    <w:p w14:paraId="0122F7B6" w14:textId="77777777" w:rsidR="005B41D4" w:rsidRDefault="007B5232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7E409D">
        <w:rPr>
          <w:b/>
          <w:sz w:val="24"/>
          <w:szCs w:val="24"/>
        </w:rPr>
        <w:t>arkerings</w:t>
      </w:r>
      <w:r w:rsidR="005B41D4" w:rsidRPr="005B41D4">
        <w:rPr>
          <w:b/>
          <w:sz w:val="24"/>
          <w:szCs w:val="24"/>
        </w:rPr>
        <w:t>regel:</w:t>
      </w:r>
    </w:p>
    <w:p w14:paraId="3585C2E8" w14:textId="77777777" w:rsidR="005B41D4" w:rsidRDefault="007E409D" w:rsidP="005B41D4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Dersom mulig, r</w:t>
      </w:r>
      <w:r w:rsidR="005B41D4">
        <w:rPr>
          <w:sz w:val="24"/>
          <w:szCs w:val="24"/>
        </w:rPr>
        <w:t>ygg alltid inn på parkeringsplassen, da har du betre oversikt når du skal ut igjen</w:t>
      </w:r>
    </w:p>
    <w:p w14:paraId="67930430" w14:textId="77777777" w:rsidR="00FE0DC8" w:rsidRDefault="00FE0DC8" w:rsidP="00FE0DC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Bruk parkeringsplassen, ikkje stå på utsida</w:t>
      </w:r>
    </w:p>
    <w:p w14:paraId="0E149CCD" w14:textId="77777777" w:rsidR="007E409D" w:rsidRDefault="007E409D" w:rsidP="00FE0DC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Parkeringsbremsen skal vera aktivert når du står på parkeringsplassen</w:t>
      </w:r>
    </w:p>
    <w:p w14:paraId="47D02583" w14:textId="77777777" w:rsidR="007E409D" w:rsidRDefault="007E409D" w:rsidP="00FE0DC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Dersom det er mørkt, ha alltid parkeringslysa på </w:t>
      </w:r>
    </w:p>
    <w:p w14:paraId="173BDF8B" w14:textId="77777777" w:rsidR="007E409D" w:rsidRDefault="007E409D" w:rsidP="00FE0DC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Forlat bilen i lågaste gir evt. parkeringsposisjon</w:t>
      </w:r>
    </w:p>
    <w:p w14:paraId="6EFB9FE0" w14:textId="77777777" w:rsidR="007E409D" w:rsidRDefault="007E409D" w:rsidP="00FE0DC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 alltid ut tenningsnløkkel og lås bilen når du går</w:t>
      </w:r>
    </w:p>
    <w:p w14:paraId="4631400C" w14:textId="77777777" w:rsidR="005B41D4" w:rsidRDefault="005B41D4" w:rsidP="005B41D4">
      <w:pPr>
        <w:rPr>
          <w:b/>
          <w:sz w:val="24"/>
          <w:szCs w:val="24"/>
        </w:rPr>
      </w:pPr>
      <w:r w:rsidRPr="005B41D4">
        <w:rPr>
          <w:b/>
          <w:sz w:val="24"/>
          <w:szCs w:val="24"/>
        </w:rPr>
        <w:t>Lukk alltid porten:</w:t>
      </w:r>
    </w:p>
    <w:p w14:paraId="6A72E6F2" w14:textId="77777777" w:rsidR="005B41D4" w:rsidRPr="00FE0DC8" w:rsidRDefault="005B41D4" w:rsidP="005B41D4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Barnehageporten skal alltid lukkast, dette gjeld utan unntak. Barn skal ikkje kunna gå ut og inn av porten utan følge av voksen.</w:t>
      </w:r>
      <w:r w:rsidR="007B5232">
        <w:rPr>
          <w:sz w:val="24"/>
          <w:szCs w:val="24"/>
        </w:rPr>
        <w:t xml:space="preserve"> Den voksne skal alltid ha ansvar for å opna/lukka porten.</w:t>
      </w:r>
    </w:p>
    <w:p w14:paraId="5512C2E8" w14:textId="77777777" w:rsidR="00FE0DC8" w:rsidRPr="005B41D4" w:rsidRDefault="00FE0DC8" w:rsidP="005B41D4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Ikkje klatre på eller hopp over gjerde, eksempelets makt er stor</w:t>
      </w:r>
      <w:r w:rsidR="007B5232">
        <w:rPr>
          <w:sz w:val="24"/>
          <w:szCs w:val="24"/>
        </w:rPr>
        <w:t>. La heller ikkje barnet ditt få lov til det.</w:t>
      </w:r>
    </w:p>
    <w:p w14:paraId="4BCC14D3" w14:textId="77777777" w:rsidR="005B41D4" w:rsidRDefault="005B41D4" w:rsidP="005B41D4">
      <w:pPr>
        <w:rPr>
          <w:b/>
          <w:sz w:val="24"/>
          <w:szCs w:val="24"/>
        </w:rPr>
      </w:pPr>
      <w:r>
        <w:rPr>
          <w:b/>
          <w:sz w:val="24"/>
          <w:szCs w:val="24"/>
        </w:rPr>
        <w:t>Syklar og sparkesyklar på parkeringsplassen:</w:t>
      </w:r>
    </w:p>
    <w:p w14:paraId="6F47B49F" w14:textId="77777777" w:rsidR="005B41D4" w:rsidRDefault="005B41D4" w:rsidP="005B41D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5B41D4">
        <w:rPr>
          <w:sz w:val="24"/>
          <w:szCs w:val="24"/>
        </w:rPr>
        <w:t>Gå alltid av sykkelen og trill roleg</w:t>
      </w:r>
      <w:r w:rsidR="007B5232">
        <w:rPr>
          <w:sz w:val="24"/>
          <w:szCs w:val="24"/>
        </w:rPr>
        <w:t xml:space="preserve"> blant bilane. Pa</w:t>
      </w:r>
      <w:r>
        <w:rPr>
          <w:sz w:val="24"/>
          <w:szCs w:val="24"/>
        </w:rPr>
        <w:t>rker ved sykkelstativ.</w:t>
      </w:r>
    </w:p>
    <w:p w14:paraId="2CE92D07" w14:textId="77777777" w:rsidR="005B41D4" w:rsidRDefault="005B41D4" w:rsidP="005B41D4">
      <w:pPr>
        <w:rPr>
          <w:b/>
          <w:sz w:val="24"/>
          <w:szCs w:val="24"/>
        </w:rPr>
      </w:pPr>
      <w:r>
        <w:rPr>
          <w:b/>
          <w:sz w:val="24"/>
          <w:szCs w:val="24"/>
        </w:rPr>
        <w:t>Søsken som venter i bilen:</w:t>
      </w:r>
    </w:p>
    <w:p w14:paraId="0871235D" w14:textId="77777777" w:rsidR="005B41D4" w:rsidRPr="005B41D4" w:rsidRDefault="005B41D4" w:rsidP="005B41D4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Dersom det ikkje er nødvendig, bør ikkje søsken venta aleina i bilen. Veien fram til handbrekk og andre spennande funksjonar i bilen er kort.</w:t>
      </w:r>
    </w:p>
    <w:p w14:paraId="776654A3" w14:textId="77777777" w:rsidR="005B41D4" w:rsidRDefault="005B41D4" w:rsidP="005B41D4">
      <w:pPr>
        <w:rPr>
          <w:b/>
          <w:sz w:val="24"/>
          <w:szCs w:val="24"/>
        </w:rPr>
      </w:pPr>
      <w:r w:rsidRPr="005B41D4">
        <w:rPr>
          <w:b/>
          <w:sz w:val="24"/>
          <w:szCs w:val="24"/>
        </w:rPr>
        <w:t>Tomgangskjøring:</w:t>
      </w:r>
    </w:p>
    <w:p w14:paraId="2BC9F7B6" w14:textId="77777777" w:rsidR="005B41D4" w:rsidRPr="004E36C7" w:rsidRDefault="005B41D4" w:rsidP="005B41D4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Med tanke på </w:t>
      </w:r>
      <w:r w:rsidRPr="005B41D4">
        <w:rPr>
          <w:b/>
          <w:sz w:val="24"/>
          <w:szCs w:val="24"/>
        </w:rPr>
        <w:t xml:space="preserve">MILJØ og </w:t>
      </w:r>
      <w:proofErr w:type="gramStart"/>
      <w:r w:rsidRPr="005B41D4">
        <w:rPr>
          <w:b/>
          <w:sz w:val="24"/>
          <w:szCs w:val="24"/>
        </w:rPr>
        <w:t>SIKKERHET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skal</w:t>
      </w:r>
      <w:proofErr w:type="gramEnd"/>
      <w:r>
        <w:rPr>
          <w:sz w:val="24"/>
          <w:szCs w:val="24"/>
        </w:rPr>
        <w:t xml:space="preserve"> bilen alltid slåast heilt av på parkeringsplassen</w:t>
      </w:r>
      <w:r w:rsidR="007B5232">
        <w:rPr>
          <w:sz w:val="24"/>
          <w:szCs w:val="24"/>
        </w:rPr>
        <w:t xml:space="preserve">. </w:t>
      </w:r>
      <w:r w:rsidR="007B5232" w:rsidRPr="007B5232">
        <w:rPr>
          <w:b/>
          <w:sz w:val="24"/>
          <w:szCs w:val="24"/>
        </w:rPr>
        <w:t>IKKJE LA BILEN GÅ PÅ TOMGANG.</w:t>
      </w:r>
    </w:p>
    <w:p w14:paraId="7E30DCC0" w14:textId="77777777" w:rsidR="004E36C7" w:rsidRDefault="004E36C7" w:rsidP="004E36C7">
      <w:pPr>
        <w:rPr>
          <w:b/>
          <w:sz w:val="24"/>
          <w:szCs w:val="24"/>
        </w:rPr>
      </w:pPr>
      <w:r>
        <w:rPr>
          <w:b/>
          <w:sz w:val="24"/>
          <w:szCs w:val="24"/>
        </w:rPr>
        <w:t>«Ein finger på bilen»</w:t>
      </w:r>
    </w:p>
    <w:p w14:paraId="3391B793" w14:textId="77777777" w:rsidR="004E36C7" w:rsidRPr="00FE0DC8" w:rsidRDefault="004E36C7" w:rsidP="004E36C7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Et barn som venter utanfor bilen medan søsken blir tatt ut, bør ha ein finger på bilen slik at dei lærar seg å stå i ro og dermed unngår å bli påkjørt</w:t>
      </w:r>
    </w:p>
    <w:p w14:paraId="783C45C3" w14:textId="77777777" w:rsidR="00FE0DC8" w:rsidRPr="00FE0DC8" w:rsidRDefault="00FE0DC8" w:rsidP="00FE0DC8">
      <w:pPr>
        <w:pStyle w:val="Listeavsnitt"/>
        <w:rPr>
          <w:b/>
          <w:sz w:val="24"/>
          <w:szCs w:val="24"/>
        </w:rPr>
      </w:pPr>
    </w:p>
    <w:p w14:paraId="3B4D2EFE" w14:textId="77777777" w:rsidR="00FE0DC8" w:rsidRPr="00FE0DC8" w:rsidRDefault="00FE0DC8" w:rsidP="00FE0DC8">
      <w:pPr>
        <w:rPr>
          <w:b/>
          <w:sz w:val="24"/>
          <w:szCs w:val="24"/>
        </w:rPr>
      </w:pPr>
    </w:p>
    <w:p w14:paraId="1B10A882" w14:textId="77777777" w:rsidR="004E36C7" w:rsidRDefault="004E36C7" w:rsidP="004E36C7">
      <w:pPr>
        <w:rPr>
          <w:b/>
          <w:sz w:val="24"/>
          <w:szCs w:val="24"/>
        </w:rPr>
      </w:pPr>
    </w:p>
    <w:p w14:paraId="691D3BB8" w14:textId="77777777" w:rsidR="004E36C7" w:rsidRPr="004E36C7" w:rsidRDefault="004E36C7" w:rsidP="004E36C7">
      <w:pPr>
        <w:rPr>
          <w:b/>
          <w:sz w:val="28"/>
          <w:szCs w:val="28"/>
        </w:rPr>
      </w:pPr>
      <w:r w:rsidRPr="004E36C7">
        <w:rPr>
          <w:b/>
          <w:sz w:val="28"/>
          <w:szCs w:val="28"/>
        </w:rPr>
        <w:t>SIKRING AV BARN I BIL.</w:t>
      </w:r>
    </w:p>
    <w:p w14:paraId="21890066" w14:textId="77777777" w:rsidR="004E36C7" w:rsidRPr="00FE0DC8" w:rsidRDefault="00FE0DC8" w:rsidP="004E36C7">
      <w:pPr>
        <w:rPr>
          <w:b/>
          <w:sz w:val="24"/>
          <w:szCs w:val="24"/>
        </w:rPr>
      </w:pPr>
      <w:r w:rsidRPr="00FE0DC8">
        <w:rPr>
          <w:b/>
          <w:sz w:val="24"/>
          <w:szCs w:val="24"/>
        </w:rPr>
        <w:t xml:space="preserve">DET ER SJÅFØREN SITT ANSVAR AT BARN UNDER 16 ÅR ER </w:t>
      </w:r>
      <w:r>
        <w:rPr>
          <w:b/>
          <w:sz w:val="24"/>
          <w:szCs w:val="24"/>
        </w:rPr>
        <w:t xml:space="preserve">FORSVARLEG </w:t>
      </w:r>
      <w:r w:rsidRPr="00FE0DC8">
        <w:rPr>
          <w:b/>
          <w:sz w:val="24"/>
          <w:szCs w:val="24"/>
        </w:rPr>
        <w:t>SIKRA I BILEN.</w:t>
      </w:r>
    </w:p>
    <w:sectPr w:rsidR="004E36C7" w:rsidRPr="00FE0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4C2D"/>
    <w:multiLevelType w:val="hybridMultilevel"/>
    <w:tmpl w:val="25BE3C22"/>
    <w:lvl w:ilvl="0" w:tplc="ADFE78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D76"/>
    <w:rsid w:val="00176911"/>
    <w:rsid w:val="004E36C7"/>
    <w:rsid w:val="005B41D4"/>
    <w:rsid w:val="007B5232"/>
    <w:rsid w:val="007E409D"/>
    <w:rsid w:val="00B96D76"/>
    <w:rsid w:val="00F623B1"/>
    <w:rsid w:val="00F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EAB4"/>
  <w15:docId w15:val="{A21DA637-AC9B-4F7A-A036-93B47621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B4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Jorunn Vold</dc:creator>
  <cp:keywords/>
  <dc:description/>
  <cp:lastModifiedBy>Styrar Langevåg Barnehage</cp:lastModifiedBy>
  <cp:revision>6</cp:revision>
  <cp:lastPrinted>2017-09-14T08:34:00Z</cp:lastPrinted>
  <dcterms:created xsi:type="dcterms:W3CDTF">2016-10-04T13:38:00Z</dcterms:created>
  <dcterms:modified xsi:type="dcterms:W3CDTF">2021-08-30T08:14:00Z</dcterms:modified>
</cp:coreProperties>
</file>